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52" w:rsidRDefault="00605E55" w:rsidP="00A22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638">
        <w:rPr>
          <w:rFonts w:ascii="Times New Roman" w:hAnsi="Times New Roman" w:cs="Times New Roman"/>
          <w:b/>
          <w:sz w:val="24"/>
          <w:szCs w:val="24"/>
        </w:rPr>
        <w:t>Перечень помещений используемых</w:t>
      </w:r>
      <w:r w:rsidR="00A22352">
        <w:rPr>
          <w:rFonts w:ascii="Times New Roman" w:hAnsi="Times New Roman" w:cs="Times New Roman"/>
          <w:b/>
          <w:sz w:val="24"/>
          <w:szCs w:val="24"/>
        </w:rPr>
        <w:t xml:space="preserve"> для лагеря </w:t>
      </w:r>
      <w:proofErr w:type="gramStart"/>
      <w:r w:rsidR="00A2235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A22352">
        <w:rPr>
          <w:rFonts w:ascii="Times New Roman" w:hAnsi="Times New Roman" w:cs="Times New Roman"/>
          <w:b/>
          <w:sz w:val="24"/>
          <w:szCs w:val="24"/>
        </w:rPr>
        <w:t xml:space="preserve"> дневным пребываем на базе </w:t>
      </w:r>
    </w:p>
    <w:p w:rsidR="009D16A5" w:rsidRDefault="00A22352" w:rsidP="00A22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МУДО «Дом детства и юношества» </w:t>
      </w:r>
    </w:p>
    <w:p w:rsidR="00F2487C" w:rsidRPr="008E7BE5" w:rsidRDefault="00E40467" w:rsidP="00A22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смена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05E55" w:rsidRPr="007F7638" w:rsidTr="00605E55">
        <w:tc>
          <w:tcPr>
            <w:tcW w:w="1914" w:type="dxa"/>
          </w:tcPr>
          <w:p w:rsidR="00605E55" w:rsidRPr="007F7638" w:rsidRDefault="0060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Название отряда</w:t>
            </w:r>
          </w:p>
        </w:tc>
        <w:tc>
          <w:tcPr>
            <w:tcW w:w="1914" w:type="dxa"/>
          </w:tcPr>
          <w:p w:rsidR="00605E55" w:rsidRPr="007F7638" w:rsidRDefault="0060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605E55" w:rsidRPr="007F7638" w:rsidRDefault="0060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</w:t>
            </w:r>
            <w:r w:rsidRPr="007F76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отдыха и оздоровления</w:t>
            </w:r>
          </w:p>
        </w:tc>
        <w:tc>
          <w:tcPr>
            <w:tcW w:w="1914" w:type="dxa"/>
          </w:tcPr>
          <w:p w:rsidR="00605E55" w:rsidRPr="007F7638" w:rsidRDefault="0060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Площадь помещения</w:t>
            </w:r>
          </w:p>
        </w:tc>
        <w:tc>
          <w:tcPr>
            <w:tcW w:w="1915" w:type="dxa"/>
          </w:tcPr>
          <w:p w:rsidR="00605E55" w:rsidRPr="007F7638" w:rsidRDefault="0060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Площадь на 1 ребенка</w:t>
            </w:r>
          </w:p>
        </w:tc>
      </w:tr>
      <w:tr w:rsidR="000D3014" w:rsidRPr="007F7638" w:rsidTr="00605E55">
        <w:tc>
          <w:tcPr>
            <w:tcW w:w="1914" w:type="dxa"/>
            <w:vMerge w:val="restart"/>
          </w:tcPr>
          <w:p w:rsidR="000D3014" w:rsidRPr="007F7638" w:rsidRDefault="00A2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№1</w:t>
            </w:r>
          </w:p>
        </w:tc>
        <w:tc>
          <w:tcPr>
            <w:tcW w:w="1914" w:type="dxa"/>
          </w:tcPr>
          <w:p w:rsidR="000D3014" w:rsidRPr="007F7638" w:rsidRDefault="00A2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D3014" w:rsidRPr="007F7638" w:rsidRDefault="000D3014" w:rsidP="0046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33F0E" w:rsidRDefault="00A2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  №1</w:t>
            </w:r>
            <w:r w:rsidR="000D3014" w:rsidRPr="007F7638">
              <w:rPr>
                <w:rFonts w:ascii="Times New Roman" w:hAnsi="Times New Roman" w:cs="Times New Roman"/>
                <w:sz w:val="24"/>
                <w:szCs w:val="24"/>
              </w:rPr>
              <w:t xml:space="preserve"> (1этаж</w:t>
            </w:r>
            <w:r w:rsidR="00A33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0D3014" w:rsidRPr="007F7638" w:rsidRDefault="00A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102</w:t>
            </w:r>
            <w:r w:rsidR="000D3014" w:rsidRPr="007F76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0D3014" w:rsidRPr="007F7638" w:rsidRDefault="001C1EB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  <w:r w:rsidR="00A2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014" w:rsidRPr="007F7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0D3014" w:rsidRPr="007F76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0D3014" w:rsidRPr="007F7638" w:rsidRDefault="001C1EB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A2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014" w:rsidRPr="007F7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0D3014" w:rsidRPr="007F76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D3014" w:rsidRPr="007F7638" w:rsidTr="00605E55">
        <w:tc>
          <w:tcPr>
            <w:tcW w:w="1914" w:type="dxa"/>
            <w:vMerge/>
          </w:tcPr>
          <w:p w:rsidR="000D3014" w:rsidRPr="007F7638" w:rsidRDefault="000D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D3014" w:rsidRPr="007F7638" w:rsidRDefault="001C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F7638" w:rsidRP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38" w:rsidRP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38" w:rsidRP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38" w:rsidRP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38" w:rsidRP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38" w:rsidRPr="007F7638" w:rsidRDefault="002C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7F7638" w:rsidRPr="007F7638" w:rsidRDefault="000D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 xml:space="preserve">Спальная комната  </w:t>
            </w:r>
            <w:r w:rsidR="007F7638" w:rsidRPr="007F7638">
              <w:rPr>
                <w:rFonts w:ascii="Times New Roman" w:hAnsi="Times New Roman" w:cs="Times New Roman"/>
                <w:sz w:val="24"/>
                <w:szCs w:val="24"/>
              </w:rPr>
              <w:t xml:space="preserve">для девочек </w:t>
            </w:r>
            <w:r w:rsidR="002C61F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F0E" w:rsidRDefault="001C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="000D3014" w:rsidRPr="007F7638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A33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0D3014" w:rsidRPr="007F7638" w:rsidRDefault="001C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210</w:t>
            </w:r>
            <w:r w:rsidR="000D3014" w:rsidRPr="007F76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7638" w:rsidRP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38" w:rsidRPr="007F7638" w:rsidRDefault="007F7638" w:rsidP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r w:rsidR="002C61F3">
              <w:rPr>
                <w:rFonts w:ascii="Times New Roman" w:hAnsi="Times New Roman" w:cs="Times New Roman"/>
                <w:sz w:val="24"/>
                <w:szCs w:val="24"/>
              </w:rPr>
              <w:t>льная комната  для мальчиков  №1</w:t>
            </w: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F0E" w:rsidRDefault="007F7638" w:rsidP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(1этаж</w:t>
            </w:r>
            <w:r w:rsidR="00A33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7638" w:rsidRPr="007F7638" w:rsidRDefault="008268FD" w:rsidP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101</w:t>
            </w:r>
            <w:r w:rsidR="007F7638" w:rsidRPr="007F76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7638" w:rsidRP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38" w:rsidRP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4" w:rsidRDefault="001C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C61F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5B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638" w:rsidRPr="007F7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7F7638" w:rsidRPr="007F76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38" w:rsidRPr="007F7638" w:rsidRDefault="008268F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79,4 </w:t>
            </w:r>
            <w:r w:rsidR="007F7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7F76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0D3014" w:rsidRPr="007F7638" w:rsidRDefault="000D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38" w:rsidRP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1EB9">
              <w:rPr>
                <w:rFonts w:ascii="Times New Roman" w:hAnsi="Times New Roman" w:cs="Times New Roman"/>
                <w:sz w:val="24"/>
                <w:szCs w:val="24"/>
              </w:rPr>
              <w:t xml:space="preserve">,03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38" w:rsidRDefault="007F7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38" w:rsidRPr="007F7638" w:rsidRDefault="008268F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5,3 </w:t>
            </w:r>
            <w:r w:rsidR="007F7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7F76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D16A5" w:rsidRPr="007F7638" w:rsidTr="00605E55">
        <w:tc>
          <w:tcPr>
            <w:tcW w:w="1914" w:type="dxa"/>
          </w:tcPr>
          <w:p w:rsidR="009D16A5" w:rsidRPr="007F7638" w:rsidRDefault="002C61F3" w:rsidP="002C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№2</w:t>
            </w:r>
          </w:p>
        </w:tc>
        <w:tc>
          <w:tcPr>
            <w:tcW w:w="1914" w:type="dxa"/>
          </w:tcPr>
          <w:p w:rsidR="009D16A5" w:rsidRPr="007F7638" w:rsidRDefault="002C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A33F0E" w:rsidRDefault="009D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63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комната </w:t>
            </w:r>
            <w:r w:rsidR="002C61F3">
              <w:rPr>
                <w:rFonts w:ascii="Times New Roman" w:hAnsi="Times New Roman" w:cs="Times New Roman"/>
                <w:sz w:val="24"/>
                <w:szCs w:val="24"/>
              </w:rPr>
              <w:t xml:space="preserve"> №2 (2</w:t>
            </w: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A33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9D16A5" w:rsidRPr="007F7638" w:rsidRDefault="00A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 № 207 </w:t>
            </w:r>
            <w:r w:rsidR="009D16A5" w:rsidRPr="007F76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9D16A5" w:rsidRPr="007F7638" w:rsidRDefault="002C61F3" w:rsidP="00364EC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  <w:r w:rsidR="005B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6A5" w:rsidRPr="007F7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9D16A5" w:rsidRPr="007F76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9D16A5" w:rsidRPr="007F7638" w:rsidRDefault="002C61F3" w:rsidP="00364EC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5B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6A5" w:rsidRPr="007F7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16A5" w:rsidRPr="007F76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F2D73" w:rsidRPr="007F7638" w:rsidTr="00605E55">
        <w:tc>
          <w:tcPr>
            <w:tcW w:w="1914" w:type="dxa"/>
          </w:tcPr>
          <w:p w:rsidR="004F2D73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F2D73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F2D73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4F2D73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 xml:space="preserve">Спальная комната  для девочек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F0E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A33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2D73" w:rsidRPr="007F7638" w:rsidRDefault="00A33F0E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209</w:t>
            </w:r>
            <w:r w:rsidR="004F2D73" w:rsidRPr="007F76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2D73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комната  для мальчиков  №2</w:t>
            </w: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F0E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A33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4F2D73" w:rsidRPr="007F7638" w:rsidRDefault="008268FD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107</w:t>
            </w:r>
            <w:r w:rsidR="004F2D73" w:rsidRPr="007F76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2D73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F2D73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63,4 </w:t>
            </w: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76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F2D73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Pr="007F7638" w:rsidRDefault="008268FD" w:rsidP="004F2D7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61,6 </w:t>
            </w:r>
            <w:r w:rsidR="004F2D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4F2D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4F2D73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F2D73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73" w:rsidRPr="007F7638" w:rsidRDefault="008268FD" w:rsidP="004F2D7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6,1 </w:t>
            </w:r>
            <w:r w:rsidR="004F2D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4F2D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F2D73" w:rsidRPr="007F7638" w:rsidTr="00605E55">
        <w:tc>
          <w:tcPr>
            <w:tcW w:w="1914" w:type="dxa"/>
          </w:tcPr>
          <w:p w:rsidR="004F2D73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№ 3</w:t>
            </w:r>
          </w:p>
        </w:tc>
        <w:tc>
          <w:tcPr>
            <w:tcW w:w="1914" w:type="dxa"/>
          </w:tcPr>
          <w:p w:rsidR="004F2D73" w:rsidRPr="007F7638" w:rsidRDefault="00F2487C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A33F0E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63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комната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 (2</w:t>
            </w: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A33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proofErr w:type="gramEnd"/>
          </w:p>
          <w:p w:rsidR="004F2D73" w:rsidRPr="007F7638" w:rsidRDefault="00A33F0E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каб. № 201</w:t>
            </w:r>
            <w:r w:rsidR="004F2D73" w:rsidRPr="007F76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4F2D73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80, 1 </w:t>
            </w: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F76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4F2D73" w:rsidRPr="007F7638" w:rsidRDefault="00F2487C" w:rsidP="004F2D7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  <w:r w:rsidR="004F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D73" w:rsidRPr="007F7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4F2D73" w:rsidRPr="007F76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4F2D73" w:rsidRDefault="004F2D73">
      <w:pPr>
        <w:rPr>
          <w:rFonts w:ascii="Times New Roman" w:hAnsi="Times New Roman" w:cs="Times New Roman"/>
          <w:sz w:val="24"/>
          <w:szCs w:val="24"/>
        </w:rPr>
      </w:pPr>
    </w:p>
    <w:p w:rsidR="004F2D73" w:rsidRPr="007F7638" w:rsidRDefault="004F2D73">
      <w:pPr>
        <w:rPr>
          <w:rFonts w:ascii="Times New Roman" w:hAnsi="Times New Roman" w:cs="Times New Roman"/>
          <w:sz w:val="24"/>
          <w:szCs w:val="24"/>
        </w:rPr>
      </w:pPr>
    </w:p>
    <w:p w:rsidR="004C7BCF" w:rsidRDefault="004C7BCF" w:rsidP="008268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E55" w:rsidRPr="007F7638" w:rsidRDefault="000D3014" w:rsidP="00826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638">
        <w:rPr>
          <w:rFonts w:ascii="Times New Roman" w:hAnsi="Times New Roman" w:cs="Times New Roman"/>
          <w:b/>
          <w:sz w:val="24"/>
          <w:szCs w:val="24"/>
        </w:rPr>
        <w:lastRenderedPageBreak/>
        <w:t>Общие помещения</w:t>
      </w:r>
    </w:p>
    <w:tbl>
      <w:tblPr>
        <w:tblStyle w:val="a3"/>
        <w:tblW w:w="0" w:type="auto"/>
        <w:tblLook w:val="04A0"/>
      </w:tblPr>
      <w:tblGrid>
        <w:gridCol w:w="959"/>
        <w:gridCol w:w="3544"/>
        <w:gridCol w:w="5068"/>
      </w:tblGrid>
      <w:tr w:rsidR="009D16A5" w:rsidRPr="007F7638" w:rsidTr="009D16A5">
        <w:tc>
          <w:tcPr>
            <w:tcW w:w="959" w:type="dxa"/>
          </w:tcPr>
          <w:p w:rsidR="009D16A5" w:rsidRPr="008268FD" w:rsidRDefault="009D16A5" w:rsidP="00826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68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68F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9D16A5" w:rsidRPr="008268FD" w:rsidRDefault="009D16A5" w:rsidP="00826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FD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помещений</w:t>
            </w:r>
          </w:p>
        </w:tc>
        <w:tc>
          <w:tcPr>
            <w:tcW w:w="5068" w:type="dxa"/>
          </w:tcPr>
          <w:p w:rsidR="009D16A5" w:rsidRPr="008268FD" w:rsidRDefault="009D16A5" w:rsidP="00826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F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помещений</w:t>
            </w:r>
          </w:p>
        </w:tc>
      </w:tr>
      <w:tr w:rsidR="009D16A5" w:rsidRPr="007F7638" w:rsidTr="009D16A5">
        <w:tc>
          <w:tcPr>
            <w:tcW w:w="959" w:type="dxa"/>
          </w:tcPr>
          <w:p w:rsidR="009D16A5" w:rsidRPr="007F7638" w:rsidRDefault="009D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D16A5" w:rsidRPr="007F7638" w:rsidRDefault="009D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Для организации питания</w:t>
            </w:r>
          </w:p>
        </w:tc>
        <w:tc>
          <w:tcPr>
            <w:tcW w:w="5068" w:type="dxa"/>
          </w:tcPr>
          <w:p w:rsidR="008268FD" w:rsidRPr="008268FD" w:rsidRDefault="008268FD" w:rsidP="004F2D73">
            <w:pPr>
              <w:rPr>
                <w:rFonts w:ascii="Times New Roman" w:hAnsi="Times New Roman" w:cs="Times New Roman"/>
                <w:szCs w:val="24"/>
              </w:rPr>
            </w:pPr>
            <w:r w:rsidRPr="008268FD">
              <w:rPr>
                <w:rFonts w:ascii="Times New Roman" w:hAnsi="Times New Roman" w:cs="Times New Roman"/>
                <w:bCs/>
                <w:szCs w:val="24"/>
              </w:rPr>
              <w:t>Договор безвозмездной аренды с МОУ СОШ №3</w:t>
            </w:r>
          </w:p>
          <w:p w:rsidR="009D16A5" w:rsidRPr="007F7638" w:rsidRDefault="004F2D73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Обеденный зал на 36 посадочных мест </w:t>
            </w:r>
          </w:p>
        </w:tc>
      </w:tr>
      <w:tr w:rsidR="009D16A5" w:rsidRPr="007F7638" w:rsidTr="009D16A5">
        <w:tc>
          <w:tcPr>
            <w:tcW w:w="959" w:type="dxa"/>
          </w:tcPr>
          <w:p w:rsidR="009D16A5" w:rsidRPr="007F7638" w:rsidRDefault="000D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D16A5" w:rsidRPr="007F7638" w:rsidRDefault="009D16A5" w:rsidP="009D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организации медицинской помощи </w:t>
            </w:r>
          </w:p>
        </w:tc>
        <w:tc>
          <w:tcPr>
            <w:tcW w:w="5068" w:type="dxa"/>
          </w:tcPr>
          <w:p w:rsidR="00E40467" w:rsidRDefault="00E40467" w:rsidP="00E4046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Договор безвозмездной аренды с МОУ СОШ №3</w:t>
            </w:r>
          </w:p>
          <w:p w:rsidR="009D16A5" w:rsidRPr="007F7638" w:rsidRDefault="00E40467" w:rsidP="00E4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кабинет №35,  Процедурный кабинет №36</w:t>
            </w:r>
          </w:p>
        </w:tc>
      </w:tr>
      <w:tr w:rsidR="009D16A5" w:rsidRPr="007F7638" w:rsidTr="009D16A5">
        <w:tc>
          <w:tcPr>
            <w:tcW w:w="959" w:type="dxa"/>
          </w:tcPr>
          <w:p w:rsidR="009D16A5" w:rsidRPr="007F7638" w:rsidRDefault="000D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D16A5" w:rsidRPr="007F7638" w:rsidRDefault="009D16A5" w:rsidP="009D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изоляции детей </w:t>
            </w:r>
          </w:p>
        </w:tc>
        <w:tc>
          <w:tcPr>
            <w:tcW w:w="5068" w:type="dxa"/>
          </w:tcPr>
          <w:p w:rsidR="009D16A5" w:rsidRPr="007F7638" w:rsidRDefault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№205</w:t>
            </w:r>
          </w:p>
        </w:tc>
      </w:tr>
      <w:tr w:rsidR="009D16A5" w:rsidRPr="007F7638" w:rsidTr="009D16A5">
        <w:tc>
          <w:tcPr>
            <w:tcW w:w="959" w:type="dxa"/>
          </w:tcPr>
          <w:p w:rsidR="009D16A5" w:rsidRPr="007F7638" w:rsidRDefault="0082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D16A5" w:rsidRPr="007F7638" w:rsidRDefault="000D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Санитарные узлы</w:t>
            </w:r>
          </w:p>
        </w:tc>
        <w:tc>
          <w:tcPr>
            <w:tcW w:w="5068" w:type="dxa"/>
          </w:tcPr>
          <w:p w:rsidR="009D16A5" w:rsidRPr="007F7638" w:rsidRDefault="000D3014" w:rsidP="004F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Для мальчиков (1 этаж), для девочек (</w:t>
            </w:r>
            <w:r w:rsidR="004F2D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этаж), для персонала (</w:t>
            </w:r>
            <w:r w:rsidR="004F2D73">
              <w:rPr>
                <w:rFonts w:ascii="Times New Roman" w:hAnsi="Times New Roman" w:cs="Times New Roman"/>
                <w:sz w:val="24"/>
                <w:szCs w:val="24"/>
              </w:rPr>
              <w:t xml:space="preserve">1 и </w:t>
            </w: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этаж)</w:t>
            </w:r>
          </w:p>
        </w:tc>
      </w:tr>
      <w:tr w:rsidR="009D16A5" w:rsidRPr="007F7638" w:rsidTr="009D16A5">
        <w:tc>
          <w:tcPr>
            <w:tcW w:w="959" w:type="dxa"/>
          </w:tcPr>
          <w:p w:rsidR="009D16A5" w:rsidRPr="007F7638" w:rsidRDefault="0082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D16A5" w:rsidRPr="007F7638" w:rsidRDefault="000D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Прочие помещения</w:t>
            </w:r>
          </w:p>
        </w:tc>
        <w:tc>
          <w:tcPr>
            <w:tcW w:w="5068" w:type="dxa"/>
          </w:tcPr>
          <w:p w:rsidR="009D16A5" w:rsidRPr="007F7638" w:rsidRDefault="000D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38">
              <w:rPr>
                <w:rFonts w:ascii="Times New Roman" w:hAnsi="Times New Roman" w:cs="Times New Roman"/>
                <w:sz w:val="24"/>
                <w:szCs w:val="24"/>
              </w:rPr>
              <w:t>Раздевалка для верхней одежды, помещение для хранения уборочного инвен</w:t>
            </w:r>
            <w:r w:rsidR="004F2D73">
              <w:rPr>
                <w:rFonts w:ascii="Times New Roman" w:hAnsi="Times New Roman" w:cs="Times New Roman"/>
                <w:sz w:val="24"/>
                <w:szCs w:val="24"/>
              </w:rPr>
              <w:t>таря и дезинфицирующих средств</w:t>
            </w:r>
          </w:p>
        </w:tc>
      </w:tr>
    </w:tbl>
    <w:p w:rsidR="00605E55" w:rsidRPr="007F7638" w:rsidRDefault="00605E55">
      <w:pPr>
        <w:rPr>
          <w:rFonts w:ascii="Times New Roman" w:hAnsi="Times New Roman" w:cs="Times New Roman"/>
          <w:sz w:val="24"/>
          <w:szCs w:val="24"/>
        </w:rPr>
      </w:pPr>
    </w:p>
    <w:p w:rsidR="000D3014" w:rsidRPr="007F7638" w:rsidRDefault="000D3014">
      <w:pPr>
        <w:rPr>
          <w:rFonts w:ascii="Times New Roman" w:hAnsi="Times New Roman" w:cs="Times New Roman"/>
          <w:sz w:val="24"/>
          <w:szCs w:val="24"/>
        </w:rPr>
      </w:pPr>
    </w:p>
    <w:p w:rsidR="000D3014" w:rsidRPr="007F7638" w:rsidRDefault="000D3014" w:rsidP="004F2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638">
        <w:rPr>
          <w:rFonts w:ascii="Times New Roman" w:hAnsi="Times New Roman" w:cs="Times New Roman"/>
          <w:sz w:val="24"/>
          <w:szCs w:val="24"/>
        </w:rPr>
        <w:t xml:space="preserve">Начальник лагеря     _______________________   </w:t>
      </w:r>
      <w:r w:rsidR="004C7BCF">
        <w:rPr>
          <w:rFonts w:ascii="Times New Roman" w:hAnsi="Times New Roman" w:cs="Times New Roman"/>
          <w:sz w:val="24"/>
          <w:szCs w:val="24"/>
        </w:rPr>
        <w:t>Бухоракова Н.Ю.</w:t>
      </w:r>
    </w:p>
    <w:p w:rsidR="000D3014" w:rsidRPr="007F7638" w:rsidRDefault="000D3014" w:rsidP="004F2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638">
        <w:rPr>
          <w:rFonts w:ascii="Times New Roman" w:hAnsi="Times New Roman" w:cs="Times New Roman"/>
          <w:sz w:val="24"/>
          <w:szCs w:val="24"/>
        </w:rPr>
        <w:t>подпись</w:t>
      </w:r>
    </w:p>
    <w:p w:rsidR="000D3014" w:rsidRDefault="000D3014" w:rsidP="004F2D73">
      <w:pPr>
        <w:jc w:val="center"/>
      </w:pPr>
    </w:p>
    <w:sectPr w:rsidR="000D3014" w:rsidSect="0085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E55"/>
    <w:rsid w:val="00020BCD"/>
    <w:rsid w:val="000D3014"/>
    <w:rsid w:val="00141BBC"/>
    <w:rsid w:val="001C1EB9"/>
    <w:rsid w:val="001E5B3B"/>
    <w:rsid w:val="002C61F3"/>
    <w:rsid w:val="003B5ABD"/>
    <w:rsid w:val="004C7BCF"/>
    <w:rsid w:val="004F2D73"/>
    <w:rsid w:val="00536ABC"/>
    <w:rsid w:val="005B546D"/>
    <w:rsid w:val="00605E55"/>
    <w:rsid w:val="007F7638"/>
    <w:rsid w:val="008268FD"/>
    <w:rsid w:val="0085022B"/>
    <w:rsid w:val="008E7BE5"/>
    <w:rsid w:val="009D16A5"/>
    <w:rsid w:val="00A22352"/>
    <w:rsid w:val="00A33F0E"/>
    <w:rsid w:val="00E40467"/>
    <w:rsid w:val="00E906A3"/>
    <w:rsid w:val="00F20F32"/>
    <w:rsid w:val="00F2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Зиберг</dc:creator>
  <cp:lastModifiedBy>User</cp:lastModifiedBy>
  <cp:revision>11</cp:revision>
  <cp:lastPrinted>2025-02-20T10:05:00Z</cp:lastPrinted>
  <dcterms:created xsi:type="dcterms:W3CDTF">2024-03-19T10:50:00Z</dcterms:created>
  <dcterms:modified xsi:type="dcterms:W3CDTF">2025-02-28T13:06:00Z</dcterms:modified>
</cp:coreProperties>
</file>