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EB324" w14:textId="52174EDD" w:rsidR="00525183" w:rsidRDefault="00525183" w:rsidP="00ED6D00">
      <w:pPr>
        <w:shd w:val="clear" w:color="auto" w:fill="FFFFFF"/>
        <w:suppressAutoHyphens w:val="0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Муниципальное учреждение дополнительного образования</w:t>
      </w:r>
    </w:p>
    <w:p w14:paraId="2251EC62" w14:textId="77777777" w:rsidR="00ED6D00" w:rsidRPr="00ED6D00" w:rsidRDefault="00ED6D00" w:rsidP="00ED6D00">
      <w:pPr>
        <w:shd w:val="clear" w:color="auto" w:fill="FFFFFF"/>
        <w:suppressAutoHyphens w:val="0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D6D0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«Дом детства и юношества» </w:t>
      </w:r>
    </w:p>
    <w:p w14:paraId="3BE6327C" w14:textId="77777777" w:rsidR="00ED6D00" w:rsidRPr="00ED6D00" w:rsidRDefault="00ED6D00" w:rsidP="00ED6D00">
      <w:pPr>
        <w:shd w:val="clear" w:color="auto" w:fill="FFFFFF"/>
        <w:suppressAutoHyphens w:val="0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092B9272" w14:textId="77777777" w:rsidR="00ED6D00" w:rsidRPr="00ED6D00" w:rsidRDefault="00ED6D00" w:rsidP="00ED6D00">
      <w:pPr>
        <w:shd w:val="clear" w:color="auto" w:fill="FFFFFF"/>
        <w:suppressAutoHyphens w:val="0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679DD942" w14:textId="77777777" w:rsidR="00ED6D00" w:rsidRPr="00ED6D00" w:rsidRDefault="00ED6D00" w:rsidP="00ED6D00">
      <w:pPr>
        <w:shd w:val="clear" w:color="auto" w:fill="FFFFFF"/>
        <w:suppressAutoHyphens w:val="0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DA49B82" w14:textId="77777777" w:rsidR="00ED6D00" w:rsidRPr="00ED6D00" w:rsidRDefault="00ED6D00" w:rsidP="00ED6D00">
      <w:pPr>
        <w:shd w:val="clear" w:color="auto" w:fill="FFFFFF"/>
        <w:suppressAutoHyphens w:val="0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EEE9E99" w14:textId="77777777" w:rsidR="00ED6D00" w:rsidRPr="00ED6D00" w:rsidRDefault="00ED6D00" w:rsidP="00ED6D00">
      <w:pPr>
        <w:shd w:val="clear" w:color="auto" w:fill="FFFFFF"/>
        <w:suppressAutoHyphens w:val="0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9EEB935" w14:textId="77777777" w:rsidR="00ED6D00" w:rsidRPr="00ED6D00" w:rsidRDefault="00ED6D00" w:rsidP="00ED6D00">
      <w:pPr>
        <w:shd w:val="clear" w:color="auto" w:fill="FFFFFF"/>
        <w:suppressAutoHyphens w:val="0"/>
        <w:spacing w:after="251" w:line="402" w:lineRule="atLeast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7643D921" w14:textId="77777777" w:rsidR="00ED6D00" w:rsidRPr="00ED6D00" w:rsidRDefault="00ED6D00" w:rsidP="00ED6D00">
      <w:pPr>
        <w:shd w:val="clear" w:color="auto" w:fill="FFFFFF"/>
        <w:suppressAutoHyphens w:val="0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0FA233DF" w14:textId="77777777" w:rsidR="00ED6D00" w:rsidRPr="00ED6D00" w:rsidRDefault="00ED6D00" w:rsidP="00ED6D0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ED6D00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 xml:space="preserve">Сценарий </w:t>
      </w:r>
      <w:proofErr w:type="spellStart"/>
      <w:r w:rsidRPr="00ED6D00">
        <w:rPr>
          <w:rFonts w:asciiTheme="majorBidi" w:hAnsiTheme="majorBidi" w:cstheme="majorBidi"/>
          <w:b/>
          <w:bCs/>
          <w:sz w:val="44"/>
          <w:szCs w:val="44"/>
        </w:rPr>
        <w:t>конкурсно</w:t>
      </w:r>
      <w:proofErr w:type="spellEnd"/>
      <w:r w:rsidRPr="00ED6D00">
        <w:rPr>
          <w:rFonts w:asciiTheme="majorBidi" w:hAnsiTheme="majorBidi" w:cstheme="majorBidi"/>
          <w:b/>
          <w:bCs/>
          <w:sz w:val="44"/>
          <w:szCs w:val="44"/>
        </w:rPr>
        <w:t>-игровой программы</w:t>
      </w:r>
    </w:p>
    <w:p w14:paraId="54EB05BA" w14:textId="5CACA32A" w:rsidR="00ED6D00" w:rsidRPr="00ED6D00" w:rsidRDefault="00ED6D00" w:rsidP="00ED6D00">
      <w:pPr>
        <w:jc w:val="center"/>
        <w:rPr>
          <w:rFonts w:ascii="Times New Roman" w:hAnsi="Times New Roman" w:cs="Times New Roman"/>
          <w:sz w:val="44"/>
          <w:szCs w:val="44"/>
        </w:rPr>
      </w:pPr>
      <w:r w:rsidRPr="00ED6D00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Pr="00ED6D00">
        <w:rPr>
          <w:rFonts w:ascii="Times New Roman" w:hAnsi="Times New Roman" w:cs="Times New Roman"/>
          <w:b/>
          <w:bCs/>
          <w:iCs/>
          <w:sz w:val="44"/>
          <w:szCs w:val="44"/>
        </w:rPr>
        <w:t>«Сказочный Новый год»</w:t>
      </w:r>
    </w:p>
    <w:p w14:paraId="465ED25F" w14:textId="373705EC" w:rsidR="00ED6D00" w:rsidRPr="00ED6D00" w:rsidRDefault="00ED6D00" w:rsidP="00ED6D00">
      <w:pPr>
        <w:shd w:val="clear" w:color="auto" w:fill="FFFFFF"/>
        <w:suppressAutoHyphens w:val="0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14:paraId="3EB96658" w14:textId="77777777" w:rsidR="00ED6D00" w:rsidRPr="00ED6D00" w:rsidRDefault="00ED6D00" w:rsidP="00ED6D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14:paraId="69982405" w14:textId="77777777" w:rsidR="00ED6D00" w:rsidRPr="00ED6D00" w:rsidRDefault="00ED6D00" w:rsidP="00ED6D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14:paraId="0CAABCCB" w14:textId="77777777" w:rsidR="00ED6D00" w:rsidRPr="00ED6D00" w:rsidRDefault="00ED6D00" w:rsidP="00ED6D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D6D00">
        <w:rPr>
          <w:rFonts w:ascii="Times New Roman" w:eastAsia="Times New Roman" w:hAnsi="Times New Roman" w:cs="Times New Roman"/>
          <w:sz w:val="28"/>
          <w:lang w:eastAsia="ru-RU"/>
        </w:rPr>
        <w:t xml:space="preserve">Автор: педагог дополнительного образования </w:t>
      </w:r>
    </w:p>
    <w:p w14:paraId="0D197D95" w14:textId="77777777" w:rsidR="00ED6D00" w:rsidRPr="00ED6D00" w:rsidRDefault="00ED6D00" w:rsidP="00ED6D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6D00">
        <w:rPr>
          <w:rFonts w:ascii="Times New Roman" w:eastAsia="Times New Roman" w:hAnsi="Times New Roman" w:cs="Times New Roman"/>
          <w:sz w:val="28"/>
          <w:lang w:eastAsia="ru-RU"/>
        </w:rPr>
        <w:t xml:space="preserve">Жукова Елена Андреевна </w:t>
      </w:r>
    </w:p>
    <w:p w14:paraId="25F37BB2" w14:textId="77777777" w:rsidR="00ED6D00" w:rsidRPr="00ED6D00" w:rsidRDefault="00ED6D00" w:rsidP="00ED6D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14:paraId="08DD28D8" w14:textId="77777777" w:rsidR="00ED6D00" w:rsidRPr="00ED6D00" w:rsidRDefault="00ED6D00" w:rsidP="00ED6D00">
      <w:pPr>
        <w:suppressAutoHyphens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27749D65" w14:textId="77777777" w:rsidR="00ED6D00" w:rsidRPr="00ED6D00" w:rsidRDefault="00ED6D00" w:rsidP="00ED6D00">
      <w:pPr>
        <w:shd w:val="clear" w:color="auto" w:fill="FFFFFF"/>
        <w:suppressAutoHyphens w:val="0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FC6E4A3" w14:textId="77777777" w:rsidR="00ED6D00" w:rsidRPr="00ED6D00" w:rsidRDefault="00ED6D00" w:rsidP="00ED6D00">
      <w:pPr>
        <w:shd w:val="clear" w:color="auto" w:fill="FFFFFF"/>
        <w:suppressAutoHyphens w:val="0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4C3E1CDA" w14:textId="77777777" w:rsidR="00ED6D00" w:rsidRPr="00ED6D00" w:rsidRDefault="00ED6D00" w:rsidP="00ED6D00">
      <w:pPr>
        <w:shd w:val="clear" w:color="auto" w:fill="FFFFFF"/>
        <w:suppressAutoHyphens w:val="0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5E5B6A8" w14:textId="77777777" w:rsidR="00ED6D00" w:rsidRPr="00ED6D00" w:rsidRDefault="00ED6D00" w:rsidP="00ED6D00">
      <w:pPr>
        <w:shd w:val="clear" w:color="auto" w:fill="FFFFFF"/>
        <w:suppressAutoHyphens w:val="0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89D0E3E" w14:textId="77777777" w:rsidR="00ED6D00" w:rsidRPr="00ED6D00" w:rsidRDefault="00ED6D00" w:rsidP="00ED6D00">
      <w:pPr>
        <w:shd w:val="clear" w:color="auto" w:fill="FFFFFF"/>
        <w:suppressAutoHyphens w:val="0"/>
        <w:spacing w:after="251" w:line="402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1C3837BE" w14:textId="77777777" w:rsidR="00ED6D00" w:rsidRPr="00ED6D00" w:rsidRDefault="00ED6D00" w:rsidP="00ED6D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D6D00">
        <w:rPr>
          <w:rFonts w:ascii="Times New Roman" w:eastAsia="Times New Roman" w:hAnsi="Times New Roman" w:cs="Times New Roman"/>
          <w:sz w:val="28"/>
          <w:lang w:eastAsia="ru-RU"/>
        </w:rPr>
        <w:t>г. Бежецк</w:t>
      </w:r>
    </w:p>
    <w:p w14:paraId="49D38EB8" w14:textId="6948DBFB" w:rsidR="00ED6D00" w:rsidRDefault="00ED6D00" w:rsidP="0052518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D6D00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525183">
        <w:rPr>
          <w:rFonts w:ascii="Times New Roman" w:eastAsia="Times New Roman" w:hAnsi="Times New Roman" w:cs="Times New Roman"/>
          <w:sz w:val="28"/>
          <w:lang w:eastAsia="ru-RU"/>
        </w:rPr>
        <w:t>4</w:t>
      </w:r>
      <w:bookmarkStart w:id="0" w:name="_GoBack"/>
      <w:bookmarkEnd w:id="0"/>
      <w:r w:rsidRPr="00ED6D00">
        <w:rPr>
          <w:rFonts w:ascii="Times New Roman" w:eastAsia="Times New Roman" w:hAnsi="Times New Roman" w:cs="Times New Roman"/>
          <w:sz w:val="28"/>
          <w:lang w:eastAsia="ru-RU"/>
        </w:rPr>
        <w:t xml:space="preserve"> год</w:t>
      </w:r>
    </w:p>
    <w:p w14:paraId="65FC6217" w14:textId="77777777" w:rsidR="00ED6D00" w:rsidRPr="00ED6D00" w:rsidRDefault="00ED6D00" w:rsidP="00ED6D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3A31520C" w14:textId="775F9355" w:rsidR="007B67AC" w:rsidRPr="007B67AC" w:rsidRDefault="007B67AC" w:rsidP="007B67A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09F0">
        <w:rPr>
          <w:rFonts w:asciiTheme="majorBidi" w:hAnsiTheme="majorBidi" w:cstheme="majorBidi"/>
          <w:b/>
          <w:bCs/>
          <w:sz w:val="28"/>
          <w:szCs w:val="28"/>
        </w:rPr>
        <w:t>Конкурсно</w:t>
      </w:r>
      <w:proofErr w:type="spellEnd"/>
      <w:r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-игровая программа </w:t>
      </w:r>
      <w:r w:rsidRPr="007B6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«Сказочный Новый год»</w:t>
      </w:r>
    </w:p>
    <w:p w14:paraId="397B95A6" w14:textId="77777777" w:rsidR="007C07C6" w:rsidRDefault="007C07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28D61F" w14:textId="629F68C1" w:rsidR="007C07C6" w:rsidRPr="00C323F0" w:rsidRDefault="00ED6D00">
      <w:pPr>
        <w:pStyle w:val="a7"/>
        <w:spacing w:line="360" w:lineRule="auto"/>
        <w:jc w:val="center"/>
        <w:rPr>
          <w:rFonts w:ascii="XO Verbena" w:hAnsi="XO Verbena"/>
          <w:b/>
          <w:color w:val="000000"/>
          <w:sz w:val="28"/>
          <w:szCs w:val="28"/>
        </w:rPr>
      </w:pPr>
      <w:r>
        <w:rPr>
          <w:rFonts w:ascii="XO Verbena" w:hAnsi="XO Verbena"/>
          <w:b/>
          <w:color w:val="000000"/>
          <w:sz w:val="28"/>
          <w:szCs w:val="28"/>
        </w:rPr>
        <w:t>Ход мероприятия</w:t>
      </w:r>
    </w:p>
    <w:p w14:paraId="4D5497DF" w14:textId="77777777" w:rsidR="00C323F0" w:rsidRPr="00DB2306" w:rsidRDefault="00C323F0" w:rsidP="00C32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мероприятия: организовать содержательный и эмоционально насыщенный</w:t>
      </w:r>
    </w:p>
    <w:p w14:paraId="5502ACA6" w14:textId="37A0270E" w:rsidR="00C323F0" w:rsidRPr="00C323F0" w:rsidRDefault="00C323F0" w:rsidP="00C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 для детей.</w:t>
      </w:r>
    </w:p>
    <w:p w14:paraId="7C778CFB" w14:textId="77777777" w:rsidR="00C323F0" w:rsidRDefault="00C323F0" w:rsidP="00C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11686B14" w14:textId="77777777" w:rsidR="00C323F0" w:rsidRDefault="00C323F0" w:rsidP="00C323F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и закреплять знания детей о весне, явлениях природы, приметах весны;</w:t>
      </w:r>
    </w:p>
    <w:p w14:paraId="6DE09556" w14:textId="77777777" w:rsidR="00C323F0" w:rsidRDefault="00C323F0" w:rsidP="00C323F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речевую активность, умение выразительно читать стихи, мышление;</w:t>
      </w:r>
    </w:p>
    <w:p w14:paraId="5BCDF17C" w14:textId="77777777" w:rsidR="00C323F0" w:rsidRDefault="00C323F0" w:rsidP="00C323F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физические качества: силу, ловкость, выносливость, быстроту, координацию</w:t>
      </w:r>
    </w:p>
    <w:p w14:paraId="06B61BF6" w14:textId="77777777" w:rsidR="00C323F0" w:rsidRDefault="00C323F0" w:rsidP="00C323F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движений, двигательную активность, общую моторику, ориентировку в пространстве;</w:t>
      </w:r>
    </w:p>
    <w:p w14:paraId="135B4DCA" w14:textId="77777777" w:rsidR="00C323F0" w:rsidRDefault="00C323F0" w:rsidP="00C323F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положительных эмоций, чувства сопереживания, чувства коллективизма, взаимовыручки, творческой активности;</w:t>
      </w:r>
    </w:p>
    <w:p w14:paraId="30C3F24F" w14:textId="77777777" w:rsidR="00C323F0" w:rsidRDefault="00C323F0" w:rsidP="00C323F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потребность в ЗОЖ.</w:t>
      </w:r>
    </w:p>
    <w:p w14:paraId="21B0CA7D" w14:textId="77777777" w:rsidR="00C323F0" w:rsidRPr="00C323F0" w:rsidRDefault="00C323F0">
      <w:pPr>
        <w:pStyle w:val="a7"/>
        <w:spacing w:line="360" w:lineRule="auto"/>
        <w:jc w:val="center"/>
        <w:rPr>
          <w:rFonts w:ascii="XO Verbena" w:hAnsi="XO Verbena"/>
          <w:b/>
          <w:i/>
          <w:color w:val="000000"/>
          <w:sz w:val="28"/>
          <w:szCs w:val="28"/>
          <w:lang w:val="en-US"/>
        </w:rPr>
      </w:pPr>
    </w:p>
    <w:p w14:paraId="1AAB54C8" w14:textId="77777777" w:rsidR="007C07C6" w:rsidRPr="004330AB" w:rsidRDefault="00F92742" w:rsidP="00F92742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-Здравствуйте, ребята и уважаемые гости! Нам очень приятно видеть всех на нашем мероприятии. </w:t>
      </w:r>
    </w:p>
    <w:p w14:paraId="39E03740" w14:textId="77777777" w:rsidR="007C07C6" w:rsidRPr="004330AB" w:rsidRDefault="00F92742" w:rsidP="00F9274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>-И мы Вам подготовили интересное спортивное мероприятие.</w:t>
      </w:r>
    </w:p>
    <w:p w14:paraId="69B46DBC" w14:textId="77777777" w:rsidR="007C07C6" w:rsidRPr="004330AB" w:rsidRDefault="00F92742" w:rsidP="00F9274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>Участники соревнований будут состязаться в силе, ловкости, смекалке, быстроте!</w:t>
      </w:r>
    </w:p>
    <w:p w14:paraId="49E2BD2F" w14:textId="77777777" w:rsidR="00F92742" w:rsidRPr="004330AB" w:rsidRDefault="00F92742" w:rsidP="00F9274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-А где наши участники? Давайте их поприветствуем! </w:t>
      </w:r>
    </w:p>
    <w:p w14:paraId="1A807F88" w14:textId="77777777" w:rsidR="007C07C6" w:rsidRPr="004330AB" w:rsidRDefault="00F92742" w:rsidP="00F9274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Разделение детей на команды.</w:t>
      </w:r>
    </w:p>
    <w:p w14:paraId="4EA93482" w14:textId="77777777" w:rsidR="00F92742" w:rsidRPr="004330AB" w:rsidRDefault="00F92742" w:rsidP="00F92742">
      <w:pPr>
        <w:pStyle w:val="a7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>Представление команд. Наша команда – хором говорят название команды.</w:t>
      </w:r>
    </w:p>
    <w:p w14:paraId="4C505098" w14:textId="77777777" w:rsidR="00F92742" w:rsidRPr="004330AB" w:rsidRDefault="00F92742" w:rsidP="00F92742">
      <w:pPr>
        <w:pStyle w:val="a7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b/>
          <w:color w:val="000000"/>
          <w:sz w:val="28"/>
          <w:szCs w:val="28"/>
        </w:rPr>
        <w:t>-Начинаем соревнования!!!</w:t>
      </w:r>
    </w:p>
    <w:p w14:paraId="4030AA3D" w14:textId="77777777" w:rsidR="007C07C6" w:rsidRPr="004330AB" w:rsidRDefault="00F92742" w:rsidP="00F9274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-Ребята, когда вы слышите Новый год, какие у нас приходят </w:t>
      </w:r>
      <w:proofErr w:type="gramStart"/>
      <w:r w:rsidRPr="004330AB">
        <w:rPr>
          <w:rFonts w:ascii="Times New Roman" w:hAnsi="Times New Roman" w:cs="Times New Roman"/>
          <w:color w:val="000000"/>
          <w:sz w:val="28"/>
          <w:szCs w:val="28"/>
        </w:rPr>
        <w:t>ассоциации?(</w:t>
      </w:r>
      <w:proofErr w:type="gramEnd"/>
      <w:r w:rsidRPr="004330AB">
        <w:rPr>
          <w:rFonts w:ascii="Times New Roman" w:hAnsi="Times New Roman" w:cs="Times New Roman"/>
          <w:color w:val="000000"/>
          <w:sz w:val="28"/>
          <w:szCs w:val="28"/>
        </w:rPr>
        <w:t>Дед Мороз).</w:t>
      </w:r>
    </w:p>
    <w:p w14:paraId="25FFC9E4" w14:textId="77777777" w:rsidR="007C07C6" w:rsidRPr="004330AB" w:rsidRDefault="00F92742" w:rsidP="00F9274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-Дед мороз подарки подарил Вам? </w:t>
      </w:r>
    </w:p>
    <w:p w14:paraId="60F10099" w14:textId="77777777" w:rsidR="007C07C6" w:rsidRPr="004330AB" w:rsidRDefault="00F92742" w:rsidP="00F9274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 -Ждите следующего </w:t>
      </w:r>
      <w:proofErr w:type="gramStart"/>
      <w:r w:rsidRPr="004330AB">
        <w:rPr>
          <w:rFonts w:ascii="Times New Roman" w:hAnsi="Times New Roman" w:cs="Times New Roman"/>
          <w:color w:val="000000"/>
          <w:sz w:val="28"/>
          <w:szCs w:val="28"/>
        </w:rPr>
        <w:t>года ,</w:t>
      </w:r>
      <w:proofErr w:type="gramEnd"/>
      <w:r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Дед мороз отправился в к себе домой в Великий Устюг.</w:t>
      </w:r>
    </w:p>
    <w:p w14:paraId="18B0E672" w14:textId="77777777" w:rsidR="007C07C6" w:rsidRPr="004330AB" w:rsidRDefault="00F92742" w:rsidP="00F9274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>-А посох то забыл!</w:t>
      </w:r>
    </w:p>
    <w:p w14:paraId="5585565D" w14:textId="77777777" w:rsidR="007C07C6" w:rsidRPr="004330AB" w:rsidRDefault="00F92742" w:rsidP="00F9274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>-Так давайте поиграем в игру.</w:t>
      </w:r>
    </w:p>
    <w:p w14:paraId="774F1B67" w14:textId="77777777" w:rsidR="00F92742" w:rsidRPr="004330AB" w:rsidRDefault="00F92742" w:rsidP="00F9274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B34A8" w14:textId="77777777" w:rsidR="007C07C6" w:rsidRPr="004330AB" w:rsidRDefault="00F92742" w:rsidP="00F92742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 № 1 «ПЕРЕДАЙ </w:t>
      </w:r>
      <w:r w:rsidR="00862BDC" w:rsidRPr="00433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варежку</w:t>
      </w:r>
      <w:r w:rsidRPr="00433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кругу»</w:t>
      </w:r>
    </w:p>
    <w:p w14:paraId="647FDCC8" w14:textId="77777777" w:rsidR="005B17E1" w:rsidRPr="007B67AC" w:rsidRDefault="005B17E1" w:rsidP="00F92742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Инвентарь: посох Дед Мороза</w:t>
      </w:r>
    </w:p>
    <w:p w14:paraId="1845D700" w14:textId="77777777" w:rsidR="00F92742" w:rsidRPr="004330AB" w:rsidRDefault="00F92742" w:rsidP="00F927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-Как только зазвучит музыка – передаём посох по кругу. Если музыка остановилась и у вас в руках остался посох </w:t>
      </w:r>
    </w:p>
    <w:p w14:paraId="4A55D585" w14:textId="77777777" w:rsidR="00F92742" w:rsidRPr="004330AB" w:rsidRDefault="00F92742" w:rsidP="00F9274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–Будете выполнять различные задания Деда Мороза (попрыгать на 1-й ножке, покричать: </w:t>
      </w:r>
      <w:proofErr w:type="gramStart"/>
      <w:r w:rsidRPr="004330AB">
        <w:rPr>
          <w:rFonts w:ascii="Times New Roman" w:hAnsi="Times New Roman" w:cs="Times New Roman"/>
          <w:color w:val="000000"/>
          <w:sz w:val="28"/>
          <w:szCs w:val="28"/>
        </w:rPr>
        <w:t>Ура,  каникулы</w:t>
      </w:r>
      <w:proofErr w:type="gramEnd"/>
      <w:r w:rsidRPr="004330AB">
        <w:rPr>
          <w:rFonts w:ascii="Times New Roman" w:hAnsi="Times New Roman" w:cs="Times New Roman"/>
          <w:color w:val="000000"/>
          <w:sz w:val="28"/>
          <w:szCs w:val="28"/>
        </w:rPr>
        <w:t>!», спеть, станцевать…)</w:t>
      </w:r>
    </w:p>
    <w:p w14:paraId="59ED23D6" w14:textId="77777777" w:rsidR="007C07C6" w:rsidRPr="004330AB" w:rsidRDefault="00F92742" w:rsidP="00F9274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>-Молодцы!</w:t>
      </w:r>
    </w:p>
    <w:p w14:paraId="79849E62" w14:textId="77777777" w:rsidR="005B17E1" w:rsidRPr="004330AB" w:rsidRDefault="005B17E1" w:rsidP="00F9274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BD070A" w14:textId="77777777" w:rsidR="007C07C6" w:rsidRPr="004330AB" w:rsidRDefault="00F92742" w:rsidP="00F927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>-Ребята, у нас сейчас идут долгожданные каникулы. А со всем недавно вы сидели за партами, читали, считали  и писали.</w:t>
      </w:r>
    </w:p>
    <w:p w14:paraId="41C40B23" w14:textId="77777777" w:rsidR="007C07C6" w:rsidRPr="004330AB" w:rsidRDefault="00F92742" w:rsidP="00F927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>-Вы когда-нибудь слышали такое выражение «пишет как курица лапой»?</w:t>
      </w:r>
    </w:p>
    <w:p w14:paraId="18EC04F9" w14:textId="77777777" w:rsidR="007C07C6" w:rsidRPr="004330AB" w:rsidRDefault="00F92742" w:rsidP="00F927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>-Сейчас вам и предстоит побывать в роли этой курицы.</w:t>
      </w:r>
    </w:p>
    <w:p w14:paraId="31879455" w14:textId="77777777" w:rsidR="005B17E1" w:rsidRPr="004330AB" w:rsidRDefault="00F92742" w:rsidP="00F92742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№ 2 «Курица лапой»</w:t>
      </w:r>
    </w:p>
    <w:p w14:paraId="39524C7B" w14:textId="77777777" w:rsidR="00F92742" w:rsidRPr="007B67AC" w:rsidRDefault="005B17E1" w:rsidP="00F92742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Инвентарь:</w:t>
      </w:r>
      <w:r w:rsidR="0052518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 w14:anchorId="30BC3E86">
          <v:shape id="Врезка1" o:spid="_x0000_s1030" style="position:absolute;margin-left:0;margin-top:.05pt;width:1.15pt;height:13.45pt;z-index:251656192;mso-wrap-style:none;mso-position-horizontal:left;mso-position-horizontal-relative:char;mso-position-vertical-relative:text;v-text-anchor:middle" coordsize="" o:allowincell="f" path="m,l-127,r,-127l,-127xe" stroked="f" strokecolor="#3465a4">
            <v:fill color2="black" o:detectmouseclick="t"/>
          </v:shape>
        </w:pict>
      </w: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листы ,фломастеры</w:t>
      </w:r>
      <w:proofErr w:type="gramEnd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, лента.</w:t>
      </w:r>
    </w:p>
    <w:p w14:paraId="254CEF17" w14:textId="77777777" w:rsidR="00F92742" w:rsidRPr="004330AB" w:rsidRDefault="005B17E1" w:rsidP="005B17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92742"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едущий </w:t>
      </w:r>
      <w:r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каждому </w:t>
      </w:r>
      <w:r w:rsidR="00F92742"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шепчет на уха слова связанные с </w:t>
      </w:r>
      <w:proofErr w:type="gramStart"/>
      <w:r w:rsidR="00F92742" w:rsidRPr="004330AB">
        <w:rPr>
          <w:rFonts w:ascii="Times New Roman" w:hAnsi="Times New Roman" w:cs="Times New Roman"/>
          <w:color w:val="000000"/>
          <w:sz w:val="28"/>
          <w:szCs w:val="28"/>
        </w:rPr>
        <w:t>зимой .</w:t>
      </w:r>
      <w:proofErr w:type="gramEnd"/>
      <w:r w:rsidR="00F92742"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</w:t>
      </w:r>
      <w:r w:rsidR="00F92742" w:rsidRPr="004330AB">
        <w:rPr>
          <w:rFonts w:ascii="Times New Roman" w:hAnsi="Times New Roman" w:cs="Times New Roman"/>
          <w:b/>
          <w:color w:val="000000"/>
          <w:sz w:val="28"/>
          <w:szCs w:val="28"/>
        </w:rPr>
        <w:t>написать слова:</w:t>
      </w:r>
      <w:r w:rsidR="00F92742"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  для младших  снег, зима, иней, лёд, наст, санки, лыжи, коньки, мороз , град ; </w:t>
      </w:r>
      <w:r w:rsidR="00F92742" w:rsidRPr="004330AB">
        <w:rPr>
          <w:rFonts w:ascii="Times New Roman" w:hAnsi="Times New Roman" w:cs="Times New Roman"/>
          <w:b/>
          <w:color w:val="000000"/>
          <w:sz w:val="28"/>
          <w:szCs w:val="28"/>
        </w:rPr>
        <w:t>для старших:</w:t>
      </w:r>
      <w:r w:rsidR="00F92742"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 новый год, рождество , сосулька, декабрь, январь, февраль, пороша,  снеговик, гололёд, вьюга, метель , пурга, буран, ватрушка , хоккей, биатлон; </w:t>
      </w:r>
      <w:r w:rsidR="00F92742" w:rsidRPr="004330AB">
        <w:rPr>
          <w:rFonts w:ascii="Times New Roman" w:hAnsi="Times New Roman" w:cs="Times New Roman"/>
          <w:b/>
          <w:color w:val="000000"/>
          <w:sz w:val="28"/>
          <w:szCs w:val="28"/>
        </w:rPr>
        <w:t>для дошкольников нарисовать :</w:t>
      </w:r>
      <w:r w:rsidR="00F92742"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 снеговик, снежинку, сосулька, солнышко, ёлка, ёлочный шар, бантик, горка, снежный ком.  как курица лапой. Участникам к ногам крепятся </w:t>
      </w:r>
      <w:proofErr w:type="gramStart"/>
      <w:r w:rsidR="00F92742" w:rsidRPr="004330AB">
        <w:rPr>
          <w:rFonts w:ascii="Times New Roman" w:hAnsi="Times New Roman" w:cs="Times New Roman"/>
          <w:color w:val="000000"/>
          <w:sz w:val="28"/>
          <w:szCs w:val="28"/>
        </w:rPr>
        <w:t>фломастеры(</w:t>
      </w:r>
      <w:proofErr w:type="gramEnd"/>
      <w:r w:rsidR="00F92742" w:rsidRPr="004330AB">
        <w:rPr>
          <w:rFonts w:ascii="Times New Roman" w:hAnsi="Times New Roman" w:cs="Times New Roman"/>
          <w:color w:val="000000"/>
          <w:sz w:val="28"/>
          <w:szCs w:val="28"/>
        </w:rPr>
        <w:t>или фломастер привязывается к длиной палке, рисовать , держа за кончик). Кто быстрее и понятнее напишет заданное слово, тот победил в игре. Команды обмениваются листами и читают что у них получилось.</w:t>
      </w:r>
    </w:p>
    <w:p w14:paraId="137D081F" w14:textId="77777777" w:rsidR="007C07C6" w:rsidRPr="004330AB" w:rsidRDefault="00F92742" w:rsidP="00F927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>Ведущий смотрит на сцену и видит варежки Деда Мороза.</w:t>
      </w:r>
    </w:p>
    <w:p w14:paraId="3EAD3AAB" w14:textId="77777777" w:rsidR="007C07C6" w:rsidRPr="004330AB" w:rsidRDefault="00F92742" w:rsidP="00F927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-Ой, ребята, а что </w:t>
      </w:r>
      <w:proofErr w:type="gramStart"/>
      <w:r w:rsidRPr="004330AB">
        <w:rPr>
          <w:rFonts w:ascii="Times New Roman" w:hAnsi="Times New Roman" w:cs="Times New Roman"/>
          <w:color w:val="000000"/>
          <w:sz w:val="28"/>
          <w:szCs w:val="28"/>
        </w:rPr>
        <w:t>это?(</w:t>
      </w:r>
      <w:proofErr w:type="gramEnd"/>
      <w:r w:rsidRPr="004330AB">
        <w:rPr>
          <w:rFonts w:ascii="Times New Roman" w:hAnsi="Times New Roman" w:cs="Times New Roman"/>
          <w:color w:val="000000"/>
          <w:sz w:val="28"/>
          <w:szCs w:val="28"/>
        </w:rPr>
        <w:t>показывает детям)</w:t>
      </w:r>
    </w:p>
    <w:p w14:paraId="16B08ECF" w14:textId="77777777" w:rsidR="007C07C6" w:rsidRPr="004330AB" w:rsidRDefault="00F92742" w:rsidP="00F927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proofErr w:type="gramStart"/>
      <w:r w:rsidRPr="004330AB">
        <w:rPr>
          <w:rFonts w:ascii="Times New Roman" w:hAnsi="Times New Roman" w:cs="Times New Roman"/>
          <w:color w:val="000000"/>
          <w:sz w:val="28"/>
          <w:szCs w:val="28"/>
        </w:rPr>
        <w:t>Оказывается  ,</w:t>
      </w:r>
      <w:proofErr w:type="gramEnd"/>
      <w:r w:rsidRPr="004330AB">
        <w:rPr>
          <w:rFonts w:ascii="Times New Roman" w:hAnsi="Times New Roman" w:cs="Times New Roman"/>
          <w:color w:val="000000"/>
          <w:sz w:val="28"/>
          <w:szCs w:val="28"/>
        </w:rPr>
        <w:t xml:space="preserve"> Дед Мороз оставил не только  посох, но и варежки и маленькие подарочки.</w:t>
      </w:r>
    </w:p>
    <w:p w14:paraId="0E636921" w14:textId="77777777" w:rsidR="007C07C6" w:rsidRPr="004330AB" w:rsidRDefault="00F92742" w:rsidP="00F927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0AB">
        <w:rPr>
          <w:rFonts w:ascii="Times New Roman" w:hAnsi="Times New Roman" w:cs="Times New Roman"/>
          <w:color w:val="000000"/>
          <w:sz w:val="28"/>
          <w:szCs w:val="28"/>
        </w:rPr>
        <w:t>-Соберем подарочки!</w:t>
      </w:r>
    </w:p>
    <w:p w14:paraId="16C4C6DF" w14:textId="77777777" w:rsidR="007C07C6" w:rsidRPr="007B67AC" w:rsidRDefault="00F92742" w:rsidP="00F92742">
      <w:pPr>
        <w:pStyle w:val="a7"/>
        <w:spacing w:after="0" w:line="360" w:lineRule="auto"/>
        <w:ind w:right="13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 № 3 «Варежки»</w:t>
      </w:r>
    </w:p>
    <w:p w14:paraId="160E0F1D" w14:textId="77777777" w:rsidR="005B17E1" w:rsidRPr="007B67AC" w:rsidRDefault="005B17E1" w:rsidP="00F92742">
      <w:pPr>
        <w:pStyle w:val="a7"/>
        <w:spacing w:after="0" w:line="360" w:lineRule="auto"/>
        <w:ind w:right="13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Инвентарь: варежки 2 пары, подарки</w:t>
      </w:r>
    </w:p>
    <w:p w14:paraId="3466848E" w14:textId="77777777" w:rsidR="007C07C6" w:rsidRPr="007B67AC" w:rsidRDefault="007C07C6" w:rsidP="00F92742">
      <w:pPr>
        <w:pStyle w:val="a7"/>
        <w:spacing w:after="0" w:line="360" w:lineRule="auto"/>
        <w:ind w:right="13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F81E31" w14:textId="77777777" w:rsidR="00F92742" w:rsidRPr="007B67AC" w:rsidRDefault="00F92742" w:rsidP="00F92742">
      <w:pPr>
        <w:pStyle w:val="a7"/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стоят цепочкой на ширине вытянутых рук, на сцене лежат подарки. </w:t>
      </w:r>
    </w:p>
    <w:p w14:paraId="58AB1923" w14:textId="77777777" w:rsidR="007C07C6" w:rsidRPr="007B67AC" w:rsidRDefault="00F92742" w:rsidP="00F92742">
      <w:pPr>
        <w:pStyle w:val="a7"/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участник берет подарок в варежках, кладет 2 участнику на плечо, снимает варежки и отдает этому же участнику, тот надевает </w:t>
      </w:r>
      <w:proofErr w:type="gramStart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варежки ,</w:t>
      </w:r>
      <w:proofErr w:type="gramEnd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берет подарок и передает 3 участнику в такой же  последовательности. Кто больше наберет подарков. </w:t>
      </w:r>
    </w:p>
    <w:p w14:paraId="36F03DAA" w14:textId="77777777" w:rsidR="007C07C6" w:rsidRPr="007B67AC" w:rsidRDefault="007C07C6" w:rsidP="00F92742">
      <w:pPr>
        <w:pStyle w:val="a7"/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7A7674" w14:textId="77777777" w:rsidR="00F92742" w:rsidRPr="007B67AC" w:rsidRDefault="00F92742" w:rsidP="00F92742">
      <w:pPr>
        <w:pStyle w:val="a7"/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1F15DC" w14:textId="77777777" w:rsidR="007C07C6" w:rsidRPr="007B67AC" w:rsidRDefault="00F92742" w:rsidP="00F92742">
      <w:pPr>
        <w:pStyle w:val="a7"/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-Не только ребята хотят получать подарки, но и жители леса.</w:t>
      </w:r>
    </w:p>
    <w:p w14:paraId="05966AF9" w14:textId="77777777" w:rsidR="007C07C6" w:rsidRPr="007B67AC" w:rsidRDefault="00F92742" w:rsidP="00F92742">
      <w:pPr>
        <w:pStyle w:val="a7"/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-Давайте ребята соберем лесной подарок для белочки!</w:t>
      </w:r>
    </w:p>
    <w:p w14:paraId="769281F5" w14:textId="77777777" w:rsidR="007C07C6" w:rsidRPr="007B67AC" w:rsidRDefault="00F92742" w:rsidP="00F92742">
      <w:pPr>
        <w:pStyle w:val="a7"/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909A59" w14:textId="77777777" w:rsidR="007C07C6" w:rsidRPr="007B67AC" w:rsidRDefault="00F92742" w:rsidP="00F92742">
      <w:pPr>
        <w:pStyle w:val="a7"/>
        <w:spacing w:after="0" w:line="360" w:lineRule="auto"/>
        <w:ind w:right="13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 №4 «Подарок для белочки»</w:t>
      </w:r>
    </w:p>
    <w:p w14:paraId="5F7E3C65" w14:textId="77777777" w:rsidR="005B17E1" w:rsidRPr="007B67AC" w:rsidRDefault="005B17E1" w:rsidP="00F92742">
      <w:pPr>
        <w:pStyle w:val="a7"/>
        <w:spacing w:after="0" w:line="360" w:lineRule="auto"/>
        <w:ind w:right="13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Инвентарь: шишки, мешки 2 штуки.</w:t>
      </w:r>
    </w:p>
    <w:p w14:paraId="08DFD679" w14:textId="77777777" w:rsidR="007C07C6" w:rsidRPr="007B67AC" w:rsidRDefault="00F92742" w:rsidP="00F92742">
      <w:pPr>
        <w:pStyle w:val="a7"/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команды делятся на пары. Один участник кидает шишку, второй на </w:t>
      </w:r>
      <w:proofErr w:type="gramStart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расстоянии(</w:t>
      </w:r>
      <w:proofErr w:type="gramEnd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чертиться линия) ловит шишку мешком. </w:t>
      </w:r>
      <w:r w:rsidR="005B17E1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пола шишку поднимать нельзя. Пара возвращается на место, бегут следящая </w:t>
      </w:r>
      <w:proofErr w:type="gramStart"/>
      <w:r w:rsidR="005B17E1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 </w:t>
      </w: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Побеждает та команда, у которой в мешке окажется больше шишек. </w:t>
      </w:r>
    </w:p>
    <w:p w14:paraId="0E338307" w14:textId="77777777" w:rsidR="005B17E1" w:rsidRPr="007B67AC" w:rsidRDefault="005B17E1" w:rsidP="00F92742">
      <w:pPr>
        <w:pStyle w:val="a7"/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65751" w14:textId="77777777" w:rsidR="005B17E1" w:rsidRPr="007B67AC" w:rsidRDefault="005B17E1" w:rsidP="00F92742">
      <w:pPr>
        <w:pStyle w:val="a7"/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-Зима это время забав: катание на лыжах, на ватрушках, на санках.</w:t>
      </w:r>
    </w:p>
    <w:p w14:paraId="64C0ABF8" w14:textId="77777777" w:rsidR="005B17E1" w:rsidRPr="007B67AC" w:rsidRDefault="005B17E1" w:rsidP="00F92742">
      <w:pPr>
        <w:pStyle w:val="a7"/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-А сегодня давайте отправимся на лыжах.</w:t>
      </w:r>
    </w:p>
    <w:p w14:paraId="4E92385D" w14:textId="77777777" w:rsidR="007C07C6" w:rsidRPr="007B67AC" w:rsidRDefault="007C07C6" w:rsidP="00F92742">
      <w:pPr>
        <w:pStyle w:val="a7"/>
        <w:spacing w:after="0" w:line="360" w:lineRule="auto"/>
        <w:ind w:right="135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891782" w14:textId="77777777" w:rsidR="005B17E1" w:rsidRPr="007B67AC" w:rsidRDefault="00525183" w:rsidP="005B17E1">
      <w:pPr>
        <w:pStyle w:val="a7"/>
        <w:spacing w:after="0" w:line="360" w:lineRule="auto"/>
        <w:ind w:right="13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 w14:anchorId="40B76E9A">
          <v:shape id="Врезка2" o:spid="_x0000_s1028" style="position:absolute;margin-left:0;margin-top:.05pt;width:1.15pt;height:13.45pt;z-index:251658240;mso-wrap-style:none;mso-position-horizontal:left;mso-position-horizontal-relative:char;v-text-anchor:middle" coordsize="" o:allowincell="f" path="m,l-127,r,-127l,-127xe" stroked="f" strokecolor="#3465a4">
            <v:fill color2="black" o:detectmouseclick="t"/>
          </v:shape>
        </w:pict>
      </w:r>
      <w:r w:rsidR="005B17E1"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Конкурс № 5 </w:t>
      </w:r>
      <w:proofErr w:type="gramStart"/>
      <w:r w:rsidR="005B17E1"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 Лыжная</w:t>
      </w:r>
      <w:proofErr w:type="gramEnd"/>
      <w:r w:rsidR="005B17E1"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гонка</w:t>
      </w:r>
      <w:r w:rsidR="00F92742"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5857BA41" w14:textId="77777777" w:rsidR="005B17E1" w:rsidRPr="007B67AC" w:rsidRDefault="005B17E1" w:rsidP="005B17E1">
      <w:pPr>
        <w:pStyle w:val="a7"/>
        <w:spacing w:after="0" w:line="360" w:lineRule="auto"/>
        <w:ind w:right="13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Инвентарь: лыжи, </w:t>
      </w:r>
      <w:proofErr w:type="spellStart"/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конкусы</w:t>
      </w:r>
      <w:proofErr w:type="spellEnd"/>
    </w:p>
    <w:p w14:paraId="38913C43" w14:textId="77777777" w:rsidR="007C07C6" w:rsidRPr="007B67AC" w:rsidRDefault="00F92742" w:rsidP="005B17E1">
      <w:pPr>
        <w:pStyle w:val="a7"/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участник надевает </w:t>
      </w:r>
      <w:r w:rsidR="005B17E1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лыжи и проходит препятствие виде конусов. Задача кто быстрее</w:t>
      </w: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B17E1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аккуратнее пройдет препятствие туда и обратно, та команда и </w:t>
      </w: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побеждает.</w:t>
      </w:r>
    </w:p>
    <w:p w14:paraId="36C1985A" w14:textId="77777777" w:rsidR="00F92742" w:rsidRPr="007B67AC" w:rsidRDefault="00F92742" w:rsidP="00F92742">
      <w:pPr>
        <w:pStyle w:val="a7"/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FE8F82" w14:textId="77777777" w:rsidR="007C07C6" w:rsidRPr="007B67AC" w:rsidRDefault="00F92742" w:rsidP="00F9274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-Отлично получается у наших команд! Такой дружной и сплочённой игры мы давно не видели. </w:t>
      </w:r>
    </w:p>
    <w:p w14:paraId="2FD44DC3" w14:textId="77777777" w:rsidR="007C07C6" w:rsidRPr="007B67AC" w:rsidRDefault="00F92742" w:rsidP="00F9274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- А давайте измерим размер наших команд в прямом смысле этого слова!</w:t>
      </w:r>
    </w:p>
    <w:p w14:paraId="7EB7FC04" w14:textId="77777777" w:rsidR="007C07C6" w:rsidRPr="007B67AC" w:rsidRDefault="00F92742" w:rsidP="00F9274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734C1EE9" w14:textId="77777777" w:rsidR="007C07C6" w:rsidRPr="007B67AC" w:rsidRDefault="00F92742" w:rsidP="00F92742">
      <w:pPr>
        <w:pStyle w:val="a7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 № 6 </w:t>
      </w:r>
      <w:r w:rsidRPr="007B6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«Снеговик»</w:t>
      </w:r>
    </w:p>
    <w:p w14:paraId="4A4ABB6B" w14:textId="77777777" w:rsidR="000411A2" w:rsidRPr="007B67AC" w:rsidRDefault="000411A2" w:rsidP="00F92742">
      <w:pPr>
        <w:pStyle w:val="a7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Инвентарь: обруч, лента </w:t>
      </w:r>
    </w:p>
    <w:p w14:paraId="3004CB91" w14:textId="77777777" w:rsidR="007C07C6" w:rsidRPr="007B67AC" w:rsidRDefault="00F92742" w:rsidP="000411A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30 секунд все члены команды должны </w:t>
      </w:r>
      <w:r w:rsidR="005B17E1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поместится в обруче, </w:t>
      </w: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как можно плотнее прижаться друг к другу. Обмеряется каждая команда</w:t>
      </w:r>
      <w:r w:rsidR="000411A2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17E1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находится в обруче </w:t>
      </w: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на уровне талии.</w:t>
      </w:r>
      <w:r w:rsidR="00862BDC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024F65" w14:textId="77777777" w:rsidR="007C07C6" w:rsidRPr="007B67AC" w:rsidRDefault="007C07C6" w:rsidP="00F9274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ACA7BD" w14:textId="77777777" w:rsidR="007C07C6" w:rsidRPr="007B67AC" w:rsidRDefault="00F92742" w:rsidP="00F92742">
      <w:pPr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-А следующая игра называется...</w:t>
      </w:r>
    </w:p>
    <w:p w14:paraId="5CABD387" w14:textId="77777777" w:rsidR="00F92742" w:rsidRPr="007B67AC" w:rsidRDefault="00F92742" w:rsidP="00F92742">
      <w:pPr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DEC207" w14:textId="77777777" w:rsidR="007C07C6" w:rsidRPr="007B67AC" w:rsidRDefault="00F92742" w:rsidP="00F92742">
      <w:pPr>
        <w:pStyle w:val="a7"/>
        <w:spacing w:after="60" w:line="360" w:lineRule="auto"/>
        <w:ind w:right="13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 №7 «Зимний боулинг»</w:t>
      </w:r>
    </w:p>
    <w:p w14:paraId="6AC6542B" w14:textId="77777777" w:rsidR="007C07C6" w:rsidRPr="007B67AC" w:rsidRDefault="00F92742" w:rsidP="00F92742">
      <w:pPr>
        <w:pStyle w:val="a7"/>
        <w:spacing w:after="6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Выстраиваются кегли для каждой </w:t>
      </w:r>
      <w:proofErr w:type="gramStart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команды(</w:t>
      </w:r>
      <w:proofErr w:type="gramEnd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3 -4 штуки). Каждый участник на финише берет комок и </w:t>
      </w:r>
      <w:proofErr w:type="gramStart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пытается  сбить</w:t>
      </w:r>
      <w:proofErr w:type="gramEnd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кегли.  Дается 3 попытки.  Победит та команда, которая больше собьет кегль.</w:t>
      </w:r>
    </w:p>
    <w:p w14:paraId="5597D65A" w14:textId="77777777" w:rsidR="000411A2" w:rsidRPr="007B67AC" w:rsidRDefault="000411A2" w:rsidP="00F92742">
      <w:pPr>
        <w:pStyle w:val="a7"/>
        <w:spacing w:after="6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0727B7" w14:textId="77777777" w:rsidR="007C07C6" w:rsidRPr="007B67AC" w:rsidRDefault="00F92742" w:rsidP="00F92742">
      <w:pPr>
        <w:pStyle w:val="a7"/>
        <w:spacing w:after="6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-А сейчас мы проверим меткость капитанов.</w:t>
      </w:r>
    </w:p>
    <w:p w14:paraId="568B7C55" w14:textId="77777777" w:rsidR="007C07C6" w:rsidRPr="007B67AC" w:rsidRDefault="007C07C6" w:rsidP="00F92742">
      <w:pPr>
        <w:pStyle w:val="a7"/>
        <w:spacing w:after="6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2DB573" w14:textId="77777777" w:rsidR="007C07C6" w:rsidRPr="007B67AC" w:rsidRDefault="00F92742" w:rsidP="00F92742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Конкурс №8 «Зимний </w:t>
      </w:r>
      <w:proofErr w:type="spellStart"/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снежкобол</w:t>
      </w:r>
      <w:proofErr w:type="spellEnd"/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3496DE2F" w14:textId="77777777" w:rsidR="00F92742" w:rsidRPr="007B67AC" w:rsidRDefault="000411A2" w:rsidP="000411A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Участнике команды в шеренге </w:t>
      </w:r>
      <w:r w:rsidR="00F92742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присаживаются на корточки на расстоянии друг от друга</w:t>
      </w: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92742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Капитан команды выходит за линию, рядом с ним н</w:t>
      </w: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аходится коробка со снежками </w:t>
      </w:r>
      <w:proofErr w:type="gramStart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="00F92742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шары</w:t>
      </w:r>
      <w:proofErr w:type="gramEnd"/>
      <w:r w:rsidR="00F92742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бассейна) .Задача капитана - каждому участнику прокатить снежок по полу. Побеждает та команда, </w:t>
      </w:r>
      <w:proofErr w:type="gramStart"/>
      <w:r w:rsidR="00F92742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которая  наберет</w:t>
      </w:r>
      <w:proofErr w:type="gramEnd"/>
      <w:r w:rsidR="00F92742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снежков.</w:t>
      </w:r>
      <w:r w:rsidR="00862BDC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AD69003" w14:textId="77777777" w:rsidR="007C07C6" w:rsidRPr="007B67AC" w:rsidRDefault="00F92742" w:rsidP="00F927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-Замело наш зал снегом.</w:t>
      </w:r>
    </w:p>
    <w:p w14:paraId="345F7BE3" w14:textId="77777777" w:rsidR="007C07C6" w:rsidRPr="007B67AC" w:rsidRDefault="00F92742" w:rsidP="00F927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Есть чудесные снежки. Надо взять и принести.</w:t>
      </w:r>
    </w:p>
    <w:p w14:paraId="4E20812A" w14:textId="77777777" w:rsidR="00F92742" w:rsidRPr="007B67AC" w:rsidRDefault="00525183" w:rsidP="000411A2">
      <w:pPr>
        <w:pStyle w:val="a7"/>
        <w:spacing w:after="60" w:line="360" w:lineRule="auto"/>
        <w:ind w:right="13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 w14:anchorId="581ACE34">
          <v:shape id="Врезка4" o:spid="_x0000_s1026" style="position:absolute;margin-left:0;margin-top:.05pt;width:1.15pt;height:13.45pt;z-index:251660288;mso-wrap-style:none;mso-position-horizontal:left;mso-position-horizontal-relative:char;v-text-anchor:middle" coordsize="" o:allowincell="f" path="m,l-127,r,-127l,-127xe" stroked="f" strokecolor="#3465a4">
            <v:fill color2="black" o:detectmouseclick="t"/>
          </v:shape>
        </w:pict>
      </w:r>
      <w:r w:rsidR="00F92742"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Конкурс №9 «Собери снежки» </w:t>
      </w:r>
    </w:p>
    <w:p w14:paraId="50080FF5" w14:textId="77777777" w:rsidR="000411A2" w:rsidRPr="007B67AC" w:rsidRDefault="000411A2" w:rsidP="00F92742">
      <w:pPr>
        <w:pStyle w:val="a7"/>
        <w:spacing w:after="60" w:line="360" w:lineRule="auto"/>
        <w:ind w:right="135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Инвентарь: совки, санки, веники, коробки, снежки.</w:t>
      </w:r>
    </w:p>
    <w:p w14:paraId="605912D4" w14:textId="77777777" w:rsidR="00F92742" w:rsidRPr="007B67AC" w:rsidRDefault="00F92742" w:rsidP="000411A2">
      <w:pPr>
        <w:pStyle w:val="a7"/>
        <w:spacing w:after="60" w:line="360" w:lineRule="auto"/>
        <w:ind w:right="13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-Необходи</w:t>
      </w:r>
      <w:r w:rsidR="000411A2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мо собрать рассыпанные «снежки</w:t>
      </w:r>
      <w:proofErr w:type="gramStart"/>
      <w:r w:rsidR="000411A2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».Каждый</w:t>
      </w:r>
      <w:proofErr w:type="gramEnd"/>
      <w:r w:rsidR="000411A2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игрок из команды берет совок , санки , бежит к старту совком и веником помогает взять один снежок , за тем в санки поместить нужно совок со снежком. На финиш нужно привести санки, взять снежок и положить в коробку.  </w:t>
      </w: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Побеждает та команда, которая быстрее и больше наберет снежков.</w:t>
      </w:r>
    </w:p>
    <w:p w14:paraId="54342D46" w14:textId="77777777" w:rsidR="007C07C6" w:rsidRPr="007B67AC" w:rsidRDefault="00F92742" w:rsidP="00F92742">
      <w:pPr>
        <w:pStyle w:val="a7"/>
        <w:spacing w:after="60" w:line="360" w:lineRule="auto"/>
        <w:ind w:right="13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 сейчас мы </w:t>
      </w:r>
      <w:proofErr w:type="gramStart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проверим,  какие</w:t>
      </w:r>
      <w:proofErr w:type="gramEnd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ловкие. Поиграем в игру.</w:t>
      </w:r>
      <w:r w:rsidR="000411A2"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B9C399" w14:textId="77777777" w:rsidR="007C07C6" w:rsidRPr="007B67AC" w:rsidRDefault="00F92742" w:rsidP="00F92742">
      <w:pPr>
        <w:pStyle w:val="a7"/>
        <w:spacing w:after="60" w:line="360" w:lineRule="auto"/>
        <w:ind w:right="13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Конкурс № </w:t>
      </w:r>
      <w:proofErr w:type="gramStart"/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  «</w:t>
      </w:r>
      <w:proofErr w:type="gramEnd"/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Пройди сквозь метель»</w:t>
      </w:r>
    </w:p>
    <w:p w14:paraId="2191B760" w14:textId="77777777" w:rsidR="000411A2" w:rsidRPr="007B67AC" w:rsidRDefault="000411A2" w:rsidP="00F92742">
      <w:pPr>
        <w:pStyle w:val="a7"/>
        <w:spacing w:after="60" w:line="360" w:lineRule="auto"/>
        <w:ind w:right="135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Инвентарь: обручи.</w:t>
      </w:r>
    </w:p>
    <w:p w14:paraId="6E349BD7" w14:textId="77777777" w:rsidR="007C07C6" w:rsidRPr="007B67AC" w:rsidRDefault="00F92742" w:rsidP="00F92742">
      <w:pPr>
        <w:pStyle w:val="a7"/>
        <w:spacing w:after="6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команды находится один обруч. Каждый участник одновременно катит обруч и проходит сквозь него столько раз сколько сможет. </w:t>
      </w:r>
    </w:p>
    <w:p w14:paraId="734B6942" w14:textId="77777777" w:rsidR="007C07C6" w:rsidRPr="007B67AC" w:rsidRDefault="00F92742" w:rsidP="00F92742">
      <w:pPr>
        <w:pStyle w:val="a7"/>
        <w:spacing w:after="60" w:line="360" w:lineRule="auto"/>
        <w:ind w:right="1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Выигрывает </w:t>
      </w:r>
      <w:proofErr w:type="gramStart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>та  команда</w:t>
      </w:r>
      <w:proofErr w:type="gramEnd"/>
      <w:r w:rsidRPr="007B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кого будет больше похождений. </w:t>
      </w:r>
    </w:p>
    <w:p w14:paraId="2F120762" w14:textId="77777777" w:rsidR="007C07C6" w:rsidRPr="007B67AC" w:rsidRDefault="007C07C6" w:rsidP="00F92742">
      <w:pPr>
        <w:pStyle w:val="a7"/>
        <w:spacing w:after="60" w:line="360" w:lineRule="auto"/>
        <w:ind w:right="135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B1FE8F" w14:textId="77777777" w:rsidR="007C07C6" w:rsidRPr="007B67AC" w:rsidRDefault="007C07C6" w:rsidP="00F92742">
      <w:pPr>
        <w:pStyle w:val="a7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47FAA7D" w14:textId="77777777" w:rsidR="007C07C6" w:rsidRPr="007B67AC" w:rsidRDefault="007C07C6" w:rsidP="00F927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07C6" w:rsidRPr="007B67AC" w:rsidSect="00F92742">
      <w:pgSz w:w="11906" w:h="16838"/>
      <w:pgMar w:top="1134" w:right="566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Verbena">
    <w:altName w:val="Times New Roman"/>
    <w:charset w:val="01"/>
    <w:family w:val="roman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069E1"/>
    <w:multiLevelType w:val="hybridMultilevel"/>
    <w:tmpl w:val="36269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07C6"/>
    <w:rsid w:val="000411A2"/>
    <w:rsid w:val="003704D0"/>
    <w:rsid w:val="004330AB"/>
    <w:rsid w:val="004511CD"/>
    <w:rsid w:val="00525183"/>
    <w:rsid w:val="005B17E1"/>
    <w:rsid w:val="0070660B"/>
    <w:rsid w:val="007B67AC"/>
    <w:rsid w:val="007C07C6"/>
    <w:rsid w:val="00862BDC"/>
    <w:rsid w:val="00A5183D"/>
    <w:rsid w:val="00C323F0"/>
    <w:rsid w:val="00DE06BF"/>
    <w:rsid w:val="00E83A3C"/>
    <w:rsid w:val="00ED6D00"/>
    <w:rsid w:val="00F9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09BDA87"/>
  <w15:docId w15:val="{88216F14-581A-4181-9A04-27560CC8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D3C9C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5F0158"/>
    <w:rPr>
      <w:b/>
      <w:bCs/>
    </w:rPr>
  </w:style>
  <w:style w:type="character" w:customStyle="1" w:styleId="a5">
    <w:name w:val="Маркеры"/>
    <w:qFormat/>
    <w:rsid w:val="004511CD"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  <w:rsid w:val="004511CD"/>
  </w:style>
  <w:style w:type="character" w:customStyle="1" w:styleId="-">
    <w:name w:val="Интернет-ссылка"/>
    <w:rsid w:val="004511CD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rsid w:val="004511CD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4511CD"/>
    <w:pPr>
      <w:spacing w:after="140"/>
    </w:pPr>
  </w:style>
  <w:style w:type="paragraph" w:styleId="a8">
    <w:name w:val="List"/>
    <w:basedOn w:val="a7"/>
    <w:rsid w:val="004511CD"/>
    <w:rPr>
      <w:rFonts w:cs="Droid Sans Devanagari"/>
    </w:rPr>
  </w:style>
  <w:style w:type="paragraph" w:styleId="a9">
    <w:name w:val="caption"/>
    <w:basedOn w:val="a"/>
    <w:qFormat/>
    <w:rsid w:val="004511C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4511CD"/>
    <w:pPr>
      <w:suppressLineNumbers/>
    </w:pPr>
    <w:rPr>
      <w:rFonts w:cs="Droid Sans Devanagari"/>
    </w:rPr>
  </w:style>
  <w:style w:type="paragraph" w:styleId="ab">
    <w:name w:val="Balloon Text"/>
    <w:basedOn w:val="a"/>
    <w:uiPriority w:val="99"/>
    <w:semiHidden/>
    <w:unhideWhenUsed/>
    <w:qFormat/>
    <w:rsid w:val="009D3C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5F01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  <w:rsid w:val="0045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pycckuu</dc:creator>
  <dc:description/>
  <cp:lastModifiedBy>User</cp:lastModifiedBy>
  <cp:revision>29</cp:revision>
  <cp:lastPrinted>2023-01-03T05:56:00Z</cp:lastPrinted>
  <dcterms:created xsi:type="dcterms:W3CDTF">2018-01-08T17:03:00Z</dcterms:created>
  <dcterms:modified xsi:type="dcterms:W3CDTF">2025-03-28T13:19:00Z</dcterms:modified>
  <dc:language>ru-RU</dc:language>
</cp:coreProperties>
</file>